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8"/>
      </w:tblGrid>
      <w:tr w:rsidR="0012734E" w:rsidRPr="0012734E" w14:paraId="4238E532" w14:textId="77777777" w:rsidTr="009F74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5E5F55" w14:textId="77777777" w:rsidR="0069044C" w:rsidRDefault="00617DFC" w:rsidP="0012734E">
            <w:pPr>
              <w:spacing w:before="100" w:beforeAutospacing="1" w:after="100" w:afterAutospacing="1" w:line="240" w:lineRule="auto"/>
              <w:jc w:val="center"/>
              <w:rPr>
                <w:rFonts w:ascii="Georgia" w:hAnsi="Georgia"/>
                <w:b/>
                <w:bCs/>
                <w:sz w:val="72"/>
                <w:szCs w:val="72"/>
              </w:rPr>
            </w:pPr>
            <w:r w:rsidRPr="00F958ED">
              <w:rPr>
                <w:rFonts w:ascii="Georgia" w:hAnsi="Georgia"/>
                <w:b/>
                <w:bCs/>
                <w:sz w:val="72"/>
                <w:szCs w:val="72"/>
              </w:rPr>
              <w:t>Township of Fredon</w:t>
            </w:r>
          </w:p>
          <w:p w14:paraId="642D8AF6" w14:textId="7C394773" w:rsidR="00675DEC" w:rsidRPr="00617DFC" w:rsidRDefault="00675DEC" w:rsidP="001273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17DFC">
              <w:rPr>
                <w:rFonts w:ascii="Georgia" w:hAnsi="Georgia"/>
                <w:b/>
                <w:bCs/>
                <w:sz w:val="36"/>
                <w:szCs w:val="36"/>
              </w:rPr>
              <w:t>RECYCLING IS COLLECTED EVERY OTHER MONDAY</w:t>
            </w:r>
          </w:p>
        </w:tc>
      </w:tr>
    </w:tbl>
    <w:p w14:paraId="33920A15" w14:textId="77777777" w:rsidR="0069044C" w:rsidRDefault="0069044C" w:rsidP="00F958ED">
      <w:pPr>
        <w:jc w:val="center"/>
        <w:rPr>
          <w:noProof/>
        </w:rPr>
      </w:pPr>
    </w:p>
    <w:p w14:paraId="3F7BAAD4" w14:textId="430F0DD2" w:rsidR="00F958ED" w:rsidRDefault="002D3B0A" w:rsidP="00F958ED">
      <w:pPr>
        <w:jc w:val="center"/>
        <w:rPr>
          <w:rFonts w:ascii="Georgia" w:hAnsi="Georgia"/>
          <w:b/>
          <w:bCs/>
          <w:sz w:val="72"/>
          <w:szCs w:val="72"/>
        </w:rPr>
      </w:pPr>
      <w:r w:rsidRPr="001016DB">
        <w:rPr>
          <w:rFonts w:ascii="Georgia" w:hAnsi="Georgia"/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3AD8D80" wp14:editId="7DCCCBB3">
                <wp:simplePos x="0" y="0"/>
                <wp:positionH relativeFrom="column">
                  <wp:posOffset>2962275</wp:posOffset>
                </wp:positionH>
                <wp:positionV relativeFrom="paragraph">
                  <wp:posOffset>1631315</wp:posOffset>
                </wp:positionV>
                <wp:extent cx="1089660" cy="24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47650"/>
                        </a:xfrm>
                        <a:prstGeom prst="rect">
                          <a:avLst/>
                        </a:prstGeom>
                        <a:solidFill>
                          <a:srgbClr val="81D9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86C9D" w14:textId="58B03895" w:rsidR="001016DB" w:rsidRPr="001016DB" w:rsidRDefault="001016DB" w:rsidP="001016DB">
                            <w:pPr>
                              <w:jc w:val="center"/>
                              <w:rPr>
                                <w:rFonts w:ascii="Antique Olive Compact" w:hAnsi="Antique Olive Compact" w:cs="Arial"/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1016DB">
                              <w:rPr>
                                <w:rFonts w:ascii="Antique Olive Compact" w:hAnsi="Antique Olive Compact" w:cs="Arial"/>
                                <w:color w:val="0070C0"/>
                                <w:sz w:val="12"/>
                                <w:szCs w:val="12"/>
                              </w:rPr>
                              <w:t>#1 - #7</w:t>
                            </w:r>
                            <w:r>
                              <w:rPr>
                                <w:rFonts w:ascii="Antique Olive Compact" w:hAnsi="Antique Olive Compact" w:cs="Arial"/>
                                <w:color w:val="0070C0"/>
                                <w:sz w:val="12"/>
                                <w:szCs w:val="12"/>
                              </w:rPr>
                              <w:t xml:space="preserve"> plastic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AD8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25pt;margin-top:128.45pt;width:85.8pt;height:19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" fillcolor="#81d9e5" stroked="f">
                <v:textbox>
                  <w:txbxContent>
                    <w:p w14:paraId="79686C9D" w14:textId="58B03895" w:rsidR="001016DB" w:rsidRPr="001016DB" w:rsidRDefault="001016DB" w:rsidP="001016DB">
                      <w:pPr>
                        <w:jc w:val="center"/>
                        <w:rPr>
                          <w:rFonts w:ascii="Antique Olive Compact" w:hAnsi="Antique Olive Compact" w:cs="Arial"/>
                          <w:color w:val="0070C0"/>
                          <w:sz w:val="12"/>
                          <w:szCs w:val="12"/>
                        </w:rPr>
                      </w:pPr>
                      <w:r w:rsidRPr="001016DB">
                        <w:rPr>
                          <w:rFonts w:ascii="Antique Olive Compact" w:hAnsi="Antique Olive Compact" w:cs="Arial"/>
                          <w:color w:val="0070C0"/>
                          <w:sz w:val="12"/>
                          <w:szCs w:val="12"/>
                        </w:rPr>
                        <w:t>#1 - #7</w:t>
                      </w:r>
                      <w:r>
                        <w:rPr>
                          <w:rFonts w:ascii="Antique Olive Compact" w:hAnsi="Antique Olive Compact" w:cs="Arial"/>
                          <w:color w:val="0070C0"/>
                          <w:sz w:val="12"/>
                          <w:szCs w:val="12"/>
                        </w:rPr>
                        <w:t xml:space="preserve"> plastic</w:t>
                      </w:r>
                    </w:p>
                  </w:txbxContent>
                </v:textbox>
              </v:shape>
            </w:pict>
          </mc:Fallback>
        </mc:AlternateContent>
      </w:r>
      <w:r w:rsidR="00617DFC" w:rsidRPr="00F958ED">
        <w:rPr>
          <w:rFonts w:ascii="Georgia" w:hAnsi="Georgia"/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B5A85AC" wp14:editId="461BC76D">
                <wp:simplePos x="0" y="0"/>
                <wp:positionH relativeFrom="column">
                  <wp:posOffset>2105025</wp:posOffset>
                </wp:positionH>
                <wp:positionV relativeFrom="paragraph">
                  <wp:posOffset>5232400</wp:posOffset>
                </wp:positionV>
                <wp:extent cx="4348480" cy="1114425"/>
                <wp:effectExtent l="0" t="0" r="1397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1114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3A711" w14:textId="7245173B" w:rsidR="00DC1F7F" w:rsidRPr="00617DFC" w:rsidRDefault="00DC1F7F" w:rsidP="00662145">
                            <w:pPr>
                              <w:spacing w:after="0" w:line="360" w:lineRule="auto"/>
                              <w:rPr>
                                <w:rFonts w:ascii="Arial Rounded MT Bold" w:hAnsi="Arial Rounded MT Bold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617DFC">
                              <w:rPr>
                                <w:rFonts w:ascii="Arial Rounded MT Bold" w:hAnsi="Arial Rounded MT Bold" w:cs="Arial"/>
                                <w:b/>
                                <w:bCs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NO</w:t>
                            </w:r>
                            <w:r w:rsidRPr="00617DFC">
                              <w:rPr>
                                <w:rFonts w:ascii="Arial Rounded MT Bold" w:hAnsi="Arial Rounded MT Bold" w:cs="Arial"/>
                                <w:noProof/>
                                <w:sz w:val="20"/>
                                <w:szCs w:val="20"/>
                              </w:rPr>
                              <w:t xml:space="preserve"> Plastic Bags</w:t>
                            </w:r>
                            <w:r w:rsidR="00662145" w:rsidRPr="00617DFC">
                              <w:rPr>
                                <w:rFonts w:ascii="Arial Rounded MT Bold" w:hAnsi="Arial Rounded MT Bold"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662145" w:rsidRPr="00617DFC">
                              <w:rPr>
                                <w:rFonts w:ascii="Arial Rounded MT Bold" w:hAnsi="Arial Rounded MT Bold"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662145" w:rsidRPr="00617DFC">
                              <w:rPr>
                                <w:rFonts w:ascii="Arial Rounded MT Bold" w:hAnsi="Arial Rounded MT Bold"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617DFC" w:rsidRPr="00617DFC">
                              <w:rPr>
                                <w:rFonts w:ascii="Arial Rounded MT Bold" w:hAnsi="Arial Rounded MT Bold" w:cs="Arial"/>
                                <w:noProof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62145" w:rsidRPr="00617DFC">
                              <w:rPr>
                                <w:rFonts w:ascii="Arial Rounded MT Bold" w:hAnsi="Arial Rounded MT Bold" w:cs="Arial"/>
                                <w:b/>
                                <w:bCs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="00662145" w:rsidRPr="00617DFC">
                              <w:rPr>
                                <w:rFonts w:ascii="Arial Rounded MT Bold" w:hAnsi="Arial Rounded MT Bold" w:cs="Arial"/>
                                <w:noProof/>
                                <w:sz w:val="20"/>
                                <w:szCs w:val="20"/>
                              </w:rPr>
                              <w:t>Pizza boxes</w:t>
                            </w:r>
                          </w:p>
                          <w:p w14:paraId="18D6D0CF" w14:textId="4D092108" w:rsidR="00662145" w:rsidRPr="00617DFC" w:rsidRDefault="00662145" w:rsidP="00662145">
                            <w:pPr>
                              <w:spacing w:after="0" w:line="360" w:lineRule="auto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617DF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NO</w:t>
                            </w:r>
                            <w:r w:rsidRPr="00617DFC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7DF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Organic material or food waste</w:t>
                            </w:r>
                            <w:r w:rsidRPr="00617DF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ab/>
                            </w:r>
                            <w:r w:rsidR="00617DFC" w:rsidRPr="00617DF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7DF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NO</w:t>
                            </w:r>
                            <w:r w:rsidRPr="00617DF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hoses or hangers</w:t>
                            </w:r>
                          </w:p>
                          <w:p w14:paraId="35918740" w14:textId="5F991EC7" w:rsidR="00617DFC" w:rsidRPr="00617DFC" w:rsidRDefault="00617DFC" w:rsidP="00617DFC">
                            <w:pPr>
                              <w:spacing w:after="0" w:line="360" w:lineRule="auto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617DF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NO</w:t>
                            </w:r>
                            <w:r w:rsidRPr="00617DF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Plastic film, wrap or bubble wrap</w:t>
                            </w:r>
                            <w:r w:rsidRPr="00617DF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617DF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NO</w:t>
                            </w:r>
                            <w:r w:rsidRPr="00617DF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Styrofoam of ANY kind </w:t>
                            </w:r>
                          </w:p>
                          <w:p w14:paraId="3C6791EB" w14:textId="557AB778" w:rsidR="00662145" w:rsidRPr="00617DFC" w:rsidRDefault="00662145" w:rsidP="00662145">
                            <w:pPr>
                              <w:spacing w:after="0" w:line="360" w:lineRule="auto"/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 w:rsidRPr="00617DFC"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NO</w:t>
                            </w:r>
                            <w:r w:rsidRPr="00617DFC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Frozen food, juice, or ice cream containers</w:t>
                            </w:r>
                          </w:p>
                          <w:p w14:paraId="5FDD627D" w14:textId="77777777" w:rsidR="00617DFC" w:rsidRPr="00617DFC" w:rsidRDefault="00617DFC" w:rsidP="00662145">
                            <w:pPr>
                              <w:spacing w:after="0" w:line="360" w:lineRule="auto"/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A85AC" id="_x0000_s1027" type="#_x0000_t202" style="position:absolute;left:0;text-align:left;margin-left:165.75pt;margin-top:412pt;width:342.4pt;height:87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" fillcolor="#eeece1 [3214]" strokecolor="#ddd8c2 [2894]">
                <v:textbox>
                  <w:txbxContent>
                    <w:p w14:paraId="5673A711" w14:textId="7245173B" w:rsidR="00DC1F7F" w:rsidRPr="00617DFC" w:rsidRDefault="00DC1F7F" w:rsidP="00662145">
                      <w:pPr>
                        <w:spacing w:after="0" w:line="360" w:lineRule="auto"/>
                        <w:rPr>
                          <w:rFonts w:ascii="Arial Rounded MT Bold" w:hAnsi="Arial Rounded MT Bold" w:cs="Arial"/>
                          <w:noProof/>
                          <w:sz w:val="20"/>
                          <w:szCs w:val="20"/>
                        </w:rPr>
                      </w:pPr>
                      <w:r w:rsidRPr="00617DFC">
                        <w:rPr>
                          <w:rFonts w:ascii="Arial Rounded MT Bold" w:hAnsi="Arial Rounded MT Bold" w:cs="Arial"/>
                          <w:b/>
                          <w:bCs/>
                          <w:noProof/>
                          <w:color w:val="FF0000"/>
                          <w:sz w:val="20"/>
                          <w:szCs w:val="20"/>
                        </w:rPr>
                        <w:t>NO</w:t>
                      </w:r>
                      <w:r w:rsidRPr="00617DFC">
                        <w:rPr>
                          <w:rFonts w:ascii="Arial Rounded MT Bold" w:hAnsi="Arial Rounded MT Bold" w:cs="Arial"/>
                          <w:noProof/>
                          <w:sz w:val="20"/>
                          <w:szCs w:val="20"/>
                        </w:rPr>
                        <w:t xml:space="preserve"> Plastic Bags</w:t>
                      </w:r>
                      <w:r w:rsidR="00662145" w:rsidRPr="00617DFC">
                        <w:rPr>
                          <w:rFonts w:ascii="Arial Rounded MT Bold" w:hAnsi="Arial Rounded MT Bold" w:cs="Arial"/>
                          <w:noProof/>
                          <w:sz w:val="20"/>
                          <w:szCs w:val="20"/>
                        </w:rPr>
                        <w:tab/>
                      </w:r>
                      <w:r w:rsidR="00662145" w:rsidRPr="00617DFC">
                        <w:rPr>
                          <w:rFonts w:ascii="Arial Rounded MT Bold" w:hAnsi="Arial Rounded MT Bold" w:cs="Arial"/>
                          <w:noProof/>
                          <w:sz w:val="20"/>
                          <w:szCs w:val="20"/>
                        </w:rPr>
                        <w:tab/>
                      </w:r>
                      <w:r w:rsidR="00662145" w:rsidRPr="00617DFC">
                        <w:rPr>
                          <w:rFonts w:ascii="Arial Rounded MT Bold" w:hAnsi="Arial Rounded MT Bold" w:cs="Arial"/>
                          <w:noProof/>
                          <w:sz w:val="20"/>
                          <w:szCs w:val="20"/>
                        </w:rPr>
                        <w:tab/>
                      </w:r>
                      <w:r w:rsidR="00617DFC" w:rsidRPr="00617DFC">
                        <w:rPr>
                          <w:rFonts w:ascii="Arial Rounded MT Bold" w:hAnsi="Arial Rounded MT Bold" w:cs="Arial"/>
                          <w:noProof/>
                          <w:sz w:val="20"/>
                          <w:szCs w:val="20"/>
                        </w:rPr>
                        <w:t xml:space="preserve">    </w:t>
                      </w:r>
                      <w:r w:rsidR="00662145" w:rsidRPr="00617DFC">
                        <w:rPr>
                          <w:rFonts w:ascii="Arial Rounded MT Bold" w:hAnsi="Arial Rounded MT Bold" w:cs="Arial"/>
                          <w:b/>
                          <w:bCs/>
                          <w:noProof/>
                          <w:color w:val="FF0000"/>
                          <w:sz w:val="20"/>
                          <w:szCs w:val="20"/>
                        </w:rPr>
                        <w:t xml:space="preserve">NO </w:t>
                      </w:r>
                      <w:r w:rsidR="00662145" w:rsidRPr="00617DFC">
                        <w:rPr>
                          <w:rFonts w:ascii="Arial Rounded MT Bold" w:hAnsi="Arial Rounded MT Bold" w:cs="Arial"/>
                          <w:noProof/>
                          <w:sz w:val="20"/>
                          <w:szCs w:val="20"/>
                        </w:rPr>
                        <w:t>Pizza boxes</w:t>
                      </w:r>
                    </w:p>
                    <w:p w14:paraId="18D6D0CF" w14:textId="4D092108" w:rsidR="00662145" w:rsidRPr="00617DFC" w:rsidRDefault="00662145" w:rsidP="00662145">
                      <w:pPr>
                        <w:spacing w:after="0" w:line="360" w:lineRule="auto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 w:rsidRPr="00617DFC">
                        <w:rPr>
                          <w:rFonts w:ascii="Arial Rounded MT Bold" w:hAnsi="Arial Rounded MT Bold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NO</w:t>
                      </w:r>
                      <w:r w:rsidRPr="00617DFC">
                        <w:rPr>
                          <w:rFonts w:ascii="Arial Rounded MT Bold" w:hAnsi="Arial Rounded MT Bold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17DFC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Organic material or food waste</w:t>
                      </w:r>
                      <w:r w:rsidRPr="00617DFC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ab/>
                      </w:r>
                      <w:r w:rsidR="00617DFC" w:rsidRPr="00617DFC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   </w:t>
                      </w:r>
                      <w:r w:rsidRPr="00617DFC">
                        <w:rPr>
                          <w:rFonts w:ascii="Arial Rounded MT Bold" w:hAnsi="Arial Rounded MT Bold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NO</w:t>
                      </w:r>
                      <w:r w:rsidRPr="00617DFC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hoses or hangers</w:t>
                      </w:r>
                    </w:p>
                    <w:p w14:paraId="35918740" w14:textId="5F991EC7" w:rsidR="00617DFC" w:rsidRPr="00617DFC" w:rsidRDefault="00617DFC" w:rsidP="00617DFC">
                      <w:pPr>
                        <w:spacing w:after="0" w:line="360" w:lineRule="auto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 w:rsidRPr="00617DFC">
                        <w:rPr>
                          <w:rFonts w:ascii="Arial Rounded MT Bold" w:hAnsi="Arial Rounded MT Bold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NO</w:t>
                      </w:r>
                      <w:r w:rsidRPr="00617DFC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Plastic film, wrap or bubble wrap</w:t>
                      </w:r>
                      <w:r w:rsidRPr="00617DFC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ab/>
                      </w:r>
                      <w:r w:rsidRPr="00617DFC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   </w:t>
                      </w:r>
                      <w:r w:rsidRPr="00617DFC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</w:t>
                      </w:r>
                      <w:r w:rsidRPr="00617DFC">
                        <w:rPr>
                          <w:rFonts w:ascii="Arial Rounded MT Bold" w:hAnsi="Arial Rounded MT Bold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NO</w:t>
                      </w:r>
                      <w:r w:rsidRPr="00617DFC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Styrofoam of ANY kind </w:t>
                      </w:r>
                    </w:p>
                    <w:p w14:paraId="3C6791EB" w14:textId="557AB778" w:rsidR="00662145" w:rsidRPr="00617DFC" w:rsidRDefault="00662145" w:rsidP="00662145">
                      <w:pPr>
                        <w:spacing w:after="0" w:line="360" w:lineRule="auto"/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 w:rsidRPr="00617DFC">
                        <w:rPr>
                          <w:rFonts w:ascii="Arial Rounded MT Bold" w:hAnsi="Arial Rounded MT Bold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NO</w:t>
                      </w:r>
                      <w:r w:rsidRPr="00617DFC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Frozen food, juice, or ice cream containers</w:t>
                      </w:r>
                    </w:p>
                    <w:p w14:paraId="5FDD627D" w14:textId="77777777" w:rsidR="00617DFC" w:rsidRPr="00617DFC" w:rsidRDefault="00617DFC" w:rsidP="00662145">
                      <w:pPr>
                        <w:spacing w:after="0" w:line="360" w:lineRule="auto"/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7DFC" w:rsidRPr="00F958ED">
        <w:rPr>
          <w:rFonts w:ascii="Georgia" w:hAnsi="Georgia"/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D77548" wp14:editId="5728EC25">
                <wp:simplePos x="0" y="0"/>
                <wp:positionH relativeFrom="column">
                  <wp:posOffset>533400</wp:posOffset>
                </wp:positionH>
                <wp:positionV relativeFrom="paragraph">
                  <wp:posOffset>4370705</wp:posOffset>
                </wp:positionV>
                <wp:extent cx="4438650" cy="8572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857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E3329" w14:textId="77777777" w:rsidR="00127B37" w:rsidRPr="008C1A9E" w:rsidRDefault="00127B37" w:rsidP="00127B37">
                            <w:pPr>
                              <w:pStyle w:val="BodyText"/>
                              <w:widowControl w:val="0"/>
                              <w:spacing w:before="2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C1A9E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RECYCLING IS COLLECTED EVERY OTHER MONDAY.</w:t>
                            </w:r>
                          </w:p>
                          <w:p w14:paraId="70464D8F" w14:textId="77777777" w:rsidR="00127B37" w:rsidRDefault="00127B37" w:rsidP="00127B37">
                            <w:pPr>
                              <w:pStyle w:val="BodyText"/>
                              <w:widowControl w:val="0"/>
                              <w:spacing w:before="2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C1A9E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PLEASE PLACE RECYCLABLES CURBSIDE</w:t>
                            </w:r>
                            <w:r w:rsidRPr="00127B37">
                              <w:rPr>
                                <w:rFonts w:ascii="Georgia" w:hAnsi="Georgia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ON </w:t>
                            </w:r>
                          </w:p>
                          <w:p w14:paraId="1EBD615D" w14:textId="719EB302" w:rsidR="00127B37" w:rsidRPr="00127B37" w:rsidRDefault="00127B37" w:rsidP="00127B37">
                            <w:pPr>
                              <w:pStyle w:val="BodyText"/>
                              <w:widowControl w:val="0"/>
                              <w:spacing w:before="2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</w:pPr>
                            <w:r w:rsidRPr="00127B37">
                              <w:rPr>
                                <w:rFonts w:ascii="Georgia" w:hAnsi="Georgia"/>
                                <w:b/>
                                <w:bCs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>SUNDAY EVENING</w:t>
                            </w:r>
                            <w:r w:rsidRPr="00127B37">
                              <w:rPr>
                                <w:rFonts w:ascii="Georgia" w:hAnsi="Georgia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!!</w:t>
                            </w:r>
                          </w:p>
                          <w:p w14:paraId="0F93B41D" w14:textId="6C41433D" w:rsidR="00F958ED" w:rsidRDefault="00F95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77548" id="_x0000_s1028" type="#_x0000_t202" style="position:absolute;left:0;text-align:left;margin-left:42pt;margin-top:344.15pt;width:349.5pt;height:67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" fillcolor="#eeece1 [3214]" strokecolor="#ddd8c2 [2894]">
                <v:textbox>
                  <w:txbxContent>
                    <w:p w14:paraId="151E3329" w14:textId="77777777" w:rsidR="00127B37" w:rsidRPr="008C1A9E" w:rsidRDefault="00127B37" w:rsidP="00127B37">
                      <w:pPr>
                        <w:pStyle w:val="BodyText"/>
                        <w:widowControl w:val="0"/>
                        <w:spacing w:before="20"/>
                        <w:jc w:val="center"/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8C1A9E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RECYCLING IS COLLECTED EVERY OTHER MONDAY.</w:t>
                      </w:r>
                    </w:p>
                    <w:p w14:paraId="70464D8F" w14:textId="77777777" w:rsidR="00127B37" w:rsidRDefault="00127B37" w:rsidP="00127B37">
                      <w:pPr>
                        <w:pStyle w:val="BodyText"/>
                        <w:widowControl w:val="0"/>
                        <w:spacing w:before="20"/>
                        <w:jc w:val="center"/>
                        <w:rPr>
                          <w:rFonts w:ascii="Georgia" w:hAnsi="Georgia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 w:rsidRPr="008C1A9E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PLEASE PLACE RECYCLABLES CURBSIDE</w:t>
                      </w:r>
                      <w:r w:rsidRPr="00127B37">
                        <w:rPr>
                          <w:rFonts w:ascii="Georgia" w:hAnsi="Georgia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ON </w:t>
                      </w:r>
                    </w:p>
                    <w:p w14:paraId="1EBD615D" w14:textId="719EB302" w:rsidR="00127B37" w:rsidRPr="00127B37" w:rsidRDefault="00127B37" w:rsidP="00127B37">
                      <w:pPr>
                        <w:pStyle w:val="BodyText"/>
                        <w:widowControl w:val="0"/>
                        <w:spacing w:before="20"/>
                        <w:jc w:val="center"/>
                        <w:rPr>
                          <w:rFonts w:ascii="Georgia" w:hAnsi="Georgia"/>
                          <w:b/>
                          <w:bCs/>
                          <w:sz w:val="26"/>
                          <w:szCs w:val="26"/>
                          <w:u w:val="single"/>
                          <w14:ligatures w14:val="none"/>
                        </w:rPr>
                      </w:pPr>
                      <w:r w:rsidRPr="00127B37">
                        <w:rPr>
                          <w:rFonts w:ascii="Georgia" w:hAnsi="Georgia"/>
                          <w:b/>
                          <w:bCs/>
                          <w:sz w:val="26"/>
                          <w:szCs w:val="26"/>
                          <w:u w:val="single"/>
                          <w14:ligatures w14:val="none"/>
                        </w:rPr>
                        <w:t>SUNDAY EVENING</w:t>
                      </w:r>
                      <w:r w:rsidRPr="00127B37">
                        <w:rPr>
                          <w:rFonts w:ascii="Georgia" w:hAnsi="Georgia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!!</w:t>
                      </w:r>
                    </w:p>
                    <w:p w14:paraId="0F93B41D" w14:textId="6C41433D" w:rsidR="00F958ED" w:rsidRDefault="00F958ED"/>
                  </w:txbxContent>
                </v:textbox>
              </v:shape>
            </w:pict>
          </mc:Fallback>
        </mc:AlternateContent>
      </w:r>
      <w:r w:rsidR="00617DFC">
        <w:rPr>
          <w:noProof/>
        </w:rPr>
        <w:t xml:space="preserve"> </w:t>
      </w:r>
      <w:r w:rsidR="00F958ED">
        <w:rPr>
          <w:noProof/>
        </w:rPr>
        <w:drawing>
          <wp:inline distT="0" distB="0" distL="0" distR="0" wp14:anchorId="09BAE597" wp14:editId="72DE63A2">
            <wp:extent cx="6015355" cy="6400800"/>
            <wp:effectExtent l="0" t="0" r="4445" b="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8040" cy="642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55470F" w14:textId="0EC15D79" w:rsidR="00F958ED" w:rsidRDefault="00F958ED" w:rsidP="00F958ED">
      <w:pPr>
        <w:jc w:val="center"/>
      </w:pPr>
    </w:p>
    <w:sectPr w:rsidR="00F958ED" w:rsidSect="00F958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ED"/>
    <w:rsid w:val="000A17A0"/>
    <w:rsid w:val="001016DB"/>
    <w:rsid w:val="0012734E"/>
    <w:rsid w:val="00127B37"/>
    <w:rsid w:val="001C5325"/>
    <w:rsid w:val="002D3B0A"/>
    <w:rsid w:val="00617DFC"/>
    <w:rsid w:val="00662145"/>
    <w:rsid w:val="00675DEC"/>
    <w:rsid w:val="0069044C"/>
    <w:rsid w:val="006D64B3"/>
    <w:rsid w:val="006F3A70"/>
    <w:rsid w:val="007F6F7E"/>
    <w:rsid w:val="008C1A9E"/>
    <w:rsid w:val="009D3495"/>
    <w:rsid w:val="009F741F"/>
    <w:rsid w:val="00DC1F7F"/>
    <w:rsid w:val="00F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20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58E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958ED"/>
    <w:rPr>
      <w:rFonts w:eastAsiaTheme="minorEastAsia"/>
    </w:rPr>
  </w:style>
  <w:style w:type="paragraph" w:styleId="BodyText">
    <w:name w:val="Body Text"/>
    <w:link w:val="BodyTextChar"/>
    <w:uiPriority w:val="99"/>
    <w:semiHidden/>
    <w:unhideWhenUsed/>
    <w:rsid w:val="00127B37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7B37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12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73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58E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958ED"/>
    <w:rPr>
      <w:rFonts w:eastAsiaTheme="minorEastAsia"/>
    </w:rPr>
  </w:style>
  <w:style w:type="paragraph" w:styleId="BodyText">
    <w:name w:val="Body Text"/>
    <w:link w:val="BodyTextChar"/>
    <w:uiPriority w:val="99"/>
    <w:semiHidden/>
    <w:unhideWhenUsed/>
    <w:rsid w:val="00127B37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7B37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12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73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Fredon Clerk</dc:creator>
  <cp:lastModifiedBy>Suzanne Boland</cp:lastModifiedBy>
  <cp:revision>2</cp:revision>
  <cp:lastPrinted>2022-06-23T15:44:00Z</cp:lastPrinted>
  <dcterms:created xsi:type="dcterms:W3CDTF">2023-08-01T14:14:00Z</dcterms:created>
  <dcterms:modified xsi:type="dcterms:W3CDTF">2023-08-01T14:14:00Z</dcterms:modified>
</cp:coreProperties>
</file>