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1A" w:rsidRPr="00446A30" w:rsidRDefault="000D4C1A" w:rsidP="000D4C1A">
      <w:pPr>
        <w:rPr>
          <w:sz w:val="24"/>
          <w:szCs w:val="24"/>
        </w:rPr>
      </w:pPr>
      <w:r w:rsidRPr="00446A30">
        <w:rPr>
          <w:sz w:val="24"/>
          <w:szCs w:val="24"/>
        </w:rPr>
        <w:t>Keepers of Coursen’s Corners, Minutes from</w:t>
      </w:r>
      <w:r>
        <w:rPr>
          <w:sz w:val="24"/>
          <w:szCs w:val="24"/>
        </w:rPr>
        <w:t xml:space="preserve"> October 8, 2018</w:t>
      </w:r>
    </w:p>
    <w:p w:rsidR="000D4C1A" w:rsidRPr="00446A30" w:rsidRDefault="000D4C1A" w:rsidP="000D4C1A">
      <w:pPr>
        <w:rPr>
          <w:sz w:val="24"/>
          <w:szCs w:val="24"/>
        </w:rPr>
      </w:pPr>
      <w:r w:rsidRPr="00446A30">
        <w:rPr>
          <w:sz w:val="24"/>
          <w:szCs w:val="24"/>
        </w:rPr>
        <w:t>Presen</w:t>
      </w:r>
      <w:r>
        <w:rPr>
          <w:sz w:val="24"/>
          <w:szCs w:val="24"/>
        </w:rPr>
        <w:t>t:   Ginny Richardson</w:t>
      </w:r>
      <w:proofErr w:type="gramStart"/>
      <w:r>
        <w:rPr>
          <w:sz w:val="24"/>
          <w:szCs w:val="24"/>
        </w:rPr>
        <w:t>,,</w:t>
      </w:r>
      <w:proofErr w:type="gramEnd"/>
      <w:r>
        <w:rPr>
          <w:sz w:val="24"/>
          <w:szCs w:val="24"/>
        </w:rPr>
        <w:t xml:space="preserve"> Myra Snook, Mary Ann Lindholm, Una Lee Thoenig, Don Thoenig, Jane Butz, Marjorie Banghart.</w:t>
      </w:r>
    </w:p>
    <w:tbl>
      <w:tblPr>
        <w:tblStyle w:val="TableGrid"/>
        <w:tblW w:w="12708" w:type="dxa"/>
        <w:tblLook w:val="04A0"/>
      </w:tblPr>
      <w:tblGrid>
        <w:gridCol w:w="2742"/>
        <w:gridCol w:w="9696"/>
        <w:gridCol w:w="270"/>
      </w:tblGrid>
      <w:tr w:rsidR="000D4C1A" w:rsidTr="00BA67A1">
        <w:tc>
          <w:tcPr>
            <w:tcW w:w="2742" w:type="dxa"/>
          </w:tcPr>
          <w:p w:rsidR="000D4C1A" w:rsidRDefault="000D4C1A" w:rsidP="006F3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9696" w:type="dxa"/>
          </w:tcPr>
          <w:p w:rsidR="000D4C1A" w:rsidRDefault="000D4C1A" w:rsidP="006F3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</w:t>
            </w:r>
          </w:p>
        </w:tc>
        <w:tc>
          <w:tcPr>
            <w:tcW w:w="270" w:type="dxa"/>
          </w:tcPr>
          <w:p w:rsidR="000D4C1A" w:rsidRDefault="000D4C1A" w:rsidP="006F3907">
            <w:pPr>
              <w:rPr>
                <w:sz w:val="24"/>
                <w:szCs w:val="24"/>
              </w:rPr>
            </w:pPr>
          </w:p>
        </w:tc>
      </w:tr>
      <w:tr w:rsidR="000D4C1A" w:rsidTr="00BA67A1">
        <w:tc>
          <w:tcPr>
            <w:tcW w:w="2742" w:type="dxa"/>
          </w:tcPr>
          <w:p w:rsidR="000D4C1A" w:rsidRDefault="000D4C1A" w:rsidP="006F3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Called to order at:</w:t>
            </w:r>
          </w:p>
        </w:tc>
        <w:tc>
          <w:tcPr>
            <w:tcW w:w="9696" w:type="dxa"/>
          </w:tcPr>
          <w:p w:rsidR="000D4C1A" w:rsidRDefault="000D4C1A" w:rsidP="006F3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2:10 pm by Ginny Richardson.</w:t>
            </w:r>
          </w:p>
        </w:tc>
        <w:tc>
          <w:tcPr>
            <w:tcW w:w="270" w:type="dxa"/>
          </w:tcPr>
          <w:p w:rsidR="000D4C1A" w:rsidRDefault="000D4C1A" w:rsidP="006F3907">
            <w:pPr>
              <w:rPr>
                <w:sz w:val="24"/>
                <w:szCs w:val="24"/>
              </w:rPr>
            </w:pPr>
          </w:p>
        </w:tc>
      </w:tr>
      <w:tr w:rsidR="000D4C1A" w:rsidTr="00BA67A1">
        <w:tc>
          <w:tcPr>
            <w:tcW w:w="2742" w:type="dxa"/>
          </w:tcPr>
          <w:p w:rsidR="000D4C1A" w:rsidRDefault="000D4C1A" w:rsidP="006F3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Introductions</w:t>
            </w:r>
          </w:p>
        </w:tc>
        <w:tc>
          <w:tcPr>
            <w:tcW w:w="9696" w:type="dxa"/>
          </w:tcPr>
          <w:p w:rsidR="000D4C1A" w:rsidRDefault="000D4C1A" w:rsidP="006F3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 needed.</w:t>
            </w:r>
          </w:p>
        </w:tc>
        <w:tc>
          <w:tcPr>
            <w:tcW w:w="270" w:type="dxa"/>
          </w:tcPr>
          <w:p w:rsidR="000D4C1A" w:rsidRDefault="000D4C1A" w:rsidP="006F3907">
            <w:pPr>
              <w:rPr>
                <w:sz w:val="24"/>
                <w:szCs w:val="24"/>
              </w:rPr>
            </w:pPr>
          </w:p>
        </w:tc>
      </w:tr>
      <w:tr w:rsidR="000D4C1A" w:rsidTr="00BA67A1">
        <w:tc>
          <w:tcPr>
            <w:tcW w:w="2742" w:type="dxa"/>
          </w:tcPr>
          <w:p w:rsidR="000D4C1A" w:rsidRDefault="000D4C1A" w:rsidP="006F390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Minutes from  </w:t>
            </w:r>
          </w:p>
        </w:tc>
        <w:tc>
          <w:tcPr>
            <w:tcW w:w="9696" w:type="dxa"/>
          </w:tcPr>
          <w:p w:rsidR="000D4C1A" w:rsidRDefault="000D4C1A" w:rsidP="006F3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September, 2018 meeting minutes read and approved.  </w:t>
            </w:r>
          </w:p>
        </w:tc>
        <w:tc>
          <w:tcPr>
            <w:tcW w:w="270" w:type="dxa"/>
          </w:tcPr>
          <w:p w:rsidR="000D4C1A" w:rsidRDefault="000D4C1A" w:rsidP="006F3907">
            <w:pPr>
              <w:rPr>
                <w:sz w:val="24"/>
                <w:szCs w:val="24"/>
              </w:rPr>
            </w:pPr>
          </w:p>
        </w:tc>
      </w:tr>
      <w:tr w:rsidR="000D4C1A" w:rsidTr="00BA67A1">
        <w:tc>
          <w:tcPr>
            <w:tcW w:w="2742" w:type="dxa"/>
          </w:tcPr>
          <w:p w:rsidR="000D4C1A" w:rsidRDefault="000D4C1A" w:rsidP="006F3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Treasurer’s Report</w:t>
            </w:r>
          </w:p>
        </w:tc>
        <w:tc>
          <w:tcPr>
            <w:tcW w:w="9696" w:type="dxa"/>
          </w:tcPr>
          <w:p w:rsidR="000D4C1A" w:rsidRDefault="000D4C1A" w:rsidP="0069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Myra</w:t>
            </w:r>
            <w:r w:rsidR="0069682A">
              <w:rPr>
                <w:sz w:val="24"/>
                <w:szCs w:val="24"/>
              </w:rPr>
              <w:t xml:space="preserve"> gave the treasurer’s report.  She </w:t>
            </w:r>
            <w:r>
              <w:rPr>
                <w:sz w:val="24"/>
                <w:szCs w:val="24"/>
              </w:rPr>
              <w:t xml:space="preserve">reimbursed Jane for supplies and Trinity Woodworks for the new window.  Ginny has another check at home for us.  </w:t>
            </w:r>
          </w:p>
        </w:tc>
        <w:tc>
          <w:tcPr>
            <w:tcW w:w="270" w:type="dxa"/>
          </w:tcPr>
          <w:p w:rsidR="000D4C1A" w:rsidRDefault="000D4C1A" w:rsidP="006F3907">
            <w:pPr>
              <w:rPr>
                <w:sz w:val="24"/>
                <w:szCs w:val="24"/>
              </w:rPr>
            </w:pPr>
          </w:p>
        </w:tc>
      </w:tr>
      <w:tr w:rsidR="000D4C1A" w:rsidTr="00BA67A1">
        <w:tc>
          <w:tcPr>
            <w:tcW w:w="2742" w:type="dxa"/>
          </w:tcPr>
          <w:p w:rsidR="000D4C1A" w:rsidRDefault="000D4C1A" w:rsidP="006F3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 Business:</w:t>
            </w:r>
          </w:p>
        </w:tc>
        <w:tc>
          <w:tcPr>
            <w:tcW w:w="9696" w:type="dxa"/>
          </w:tcPr>
          <w:p w:rsidR="000D4C1A" w:rsidRDefault="000D4C1A" w:rsidP="000D4C1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 Lee reports on a recurring leak in the tool room and a new one in the attic in the old part of the house.  Una Lee has cleaned black mold from the front parlor and other areas.</w:t>
            </w:r>
          </w:p>
          <w:p w:rsidR="000D4C1A" w:rsidRDefault="000D4C1A" w:rsidP="000D4C1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Una Lee suggests we get a de-humidifier.  She found mold on some furniture and pillows.  They were also wet.  She suggested looking into absorbent material available at Lowe’s.  </w:t>
            </w:r>
          </w:p>
          <w:p w:rsidR="000D4C1A" w:rsidRDefault="000D4C1A" w:rsidP="000D4C1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Pug </w:t>
            </w:r>
            <w:proofErr w:type="spellStart"/>
            <w:r>
              <w:rPr>
                <w:sz w:val="24"/>
                <w:szCs w:val="24"/>
              </w:rPr>
              <w:t>Straway</w:t>
            </w:r>
            <w:proofErr w:type="spellEnd"/>
            <w:r>
              <w:rPr>
                <w:sz w:val="24"/>
                <w:szCs w:val="24"/>
              </w:rPr>
              <w:t xml:space="preserve"> moved the shrubs from the rear of the house to the </w:t>
            </w:r>
            <w:proofErr w:type="spellStart"/>
            <w:r>
              <w:rPr>
                <w:sz w:val="24"/>
                <w:szCs w:val="24"/>
              </w:rPr>
              <w:t>zig-zag</w:t>
            </w:r>
            <w:proofErr w:type="spellEnd"/>
            <w:r>
              <w:rPr>
                <w:sz w:val="24"/>
                <w:szCs w:val="24"/>
              </w:rPr>
              <w:t xml:space="preserve"> fence.  He also dug an area so we could install cobblestones at the end of the walk where it meets the driveway.  Hopefully this will help with run-off.</w:t>
            </w:r>
          </w:p>
          <w:p w:rsidR="000D4C1A" w:rsidRDefault="000D4C1A" w:rsidP="000D4C1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Joe Guzman at Trinity Woodworks has completed the </w:t>
            </w:r>
            <w:r w:rsidR="0069682A">
              <w:rPr>
                <w:sz w:val="24"/>
                <w:szCs w:val="24"/>
              </w:rPr>
              <w:t>‘</w:t>
            </w:r>
            <w:r>
              <w:rPr>
                <w:sz w:val="24"/>
                <w:szCs w:val="24"/>
              </w:rPr>
              <w:t>new-to-us</w:t>
            </w:r>
            <w:r w:rsidR="0069682A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window for the Tool Room.  It was created from a period sash.  </w:t>
            </w:r>
          </w:p>
          <w:p w:rsidR="000D4C1A" w:rsidRDefault="000D4C1A" w:rsidP="000D4C1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Manna house might like the china.</w:t>
            </w:r>
            <w:r w:rsidR="0069682A">
              <w:rPr>
                <w:sz w:val="24"/>
                <w:szCs w:val="24"/>
              </w:rPr>
              <w:t xml:space="preserve">  Jane will talk to Linda </w:t>
            </w:r>
            <w:proofErr w:type="spellStart"/>
            <w:r w:rsidR="0069682A">
              <w:rPr>
                <w:sz w:val="24"/>
                <w:szCs w:val="24"/>
              </w:rPr>
              <w:t>Zwart</w:t>
            </w:r>
            <w:proofErr w:type="spellEnd"/>
            <w:r w:rsidR="0069682A">
              <w:rPr>
                <w:sz w:val="24"/>
                <w:szCs w:val="24"/>
              </w:rPr>
              <w:t>.</w:t>
            </w:r>
          </w:p>
          <w:p w:rsidR="000D4C1A" w:rsidRDefault="000D4C1A" w:rsidP="000D4C1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Richardson fixed the rear hose hook-up.  </w:t>
            </w:r>
          </w:p>
          <w:p w:rsidR="000D4C1A" w:rsidRDefault="000D4C1A" w:rsidP="000D4C1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5783C">
              <w:rPr>
                <w:sz w:val="24"/>
                <w:szCs w:val="24"/>
              </w:rPr>
              <w:t xml:space="preserve">We would like to get some of the maple tree limbs trimmed.   </w:t>
            </w:r>
          </w:p>
          <w:p w:rsidR="00771FF5" w:rsidRDefault="00771FF5" w:rsidP="000D4C1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will map out the electrical circuits and ask Jeff Butz to make recommendations about dehumidifiers and how safe they are to run continuously.</w:t>
            </w:r>
          </w:p>
          <w:p w:rsidR="000D4C1A" w:rsidRPr="00F779FF" w:rsidRDefault="000D4C1A" w:rsidP="006F390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0D4C1A" w:rsidRDefault="000D4C1A" w:rsidP="006F3907">
            <w:pPr>
              <w:rPr>
                <w:sz w:val="24"/>
                <w:szCs w:val="24"/>
              </w:rPr>
            </w:pPr>
          </w:p>
        </w:tc>
      </w:tr>
      <w:tr w:rsidR="000D4C1A" w:rsidTr="00BA67A1">
        <w:tc>
          <w:tcPr>
            <w:tcW w:w="2742" w:type="dxa"/>
          </w:tcPr>
          <w:p w:rsidR="000D4C1A" w:rsidRDefault="000D4C1A" w:rsidP="006F3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Business</w:t>
            </w:r>
          </w:p>
        </w:tc>
        <w:tc>
          <w:tcPr>
            <w:tcW w:w="9696" w:type="dxa"/>
          </w:tcPr>
          <w:p w:rsidR="000D4C1A" w:rsidRDefault="000D4C1A" w:rsidP="000D4C1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Richardson brought in </w:t>
            </w:r>
            <w:r w:rsidRPr="0005783C">
              <w:rPr>
                <w:sz w:val="24"/>
                <w:szCs w:val="24"/>
              </w:rPr>
              <w:t xml:space="preserve">copies of the Coursen House </w:t>
            </w:r>
            <w:r w:rsidR="0069682A">
              <w:rPr>
                <w:sz w:val="24"/>
                <w:szCs w:val="24"/>
              </w:rPr>
              <w:t>I</w:t>
            </w:r>
            <w:r w:rsidRPr="0005783C">
              <w:rPr>
                <w:sz w:val="24"/>
                <w:szCs w:val="24"/>
              </w:rPr>
              <w:t>nspection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69682A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eport </w:t>
            </w:r>
            <w:r w:rsidRPr="0005783C">
              <w:rPr>
                <w:sz w:val="24"/>
                <w:szCs w:val="24"/>
              </w:rPr>
              <w:t xml:space="preserve"> for</w:t>
            </w:r>
            <w:proofErr w:type="gramEnd"/>
            <w:r w:rsidRPr="0005783C">
              <w:rPr>
                <w:sz w:val="24"/>
                <w:szCs w:val="24"/>
              </w:rPr>
              <w:t xml:space="preserve"> the members to review and prioriti</w:t>
            </w:r>
            <w:r>
              <w:rPr>
                <w:sz w:val="24"/>
                <w:szCs w:val="24"/>
              </w:rPr>
              <w:t>z</w:t>
            </w:r>
            <w:r w:rsidRPr="0005783C">
              <w:rPr>
                <w:sz w:val="24"/>
                <w:szCs w:val="24"/>
              </w:rPr>
              <w:t>e.</w:t>
            </w:r>
          </w:p>
          <w:p w:rsidR="000D4C1A" w:rsidRDefault="000D4C1A" w:rsidP="000D4C1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we decide to replace the porch floor, we would like to re-do the ramp and have a shorter one closer to the front door. </w:t>
            </w:r>
          </w:p>
          <w:p w:rsidR="000D4C1A" w:rsidRDefault="000D4C1A" w:rsidP="000D4C1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have been rehabbing the back porch.  It has been painted and re-organized.  We have a kitchen cabinet awaiting a counter top which will store tools and hardware.  </w:t>
            </w:r>
            <w:r w:rsidR="0069682A">
              <w:rPr>
                <w:sz w:val="24"/>
                <w:szCs w:val="24"/>
              </w:rPr>
              <w:t xml:space="preserve">Don </w:t>
            </w:r>
            <w:r w:rsidR="0069682A">
              <w:rPr>
                <w:sz w:val="24"/>
                <w:szCs w:val="24"/>
              </w:rPr>
              <w:lastRenderedPageBreak/>
              <w:t xml:space="preserve">offered to do the top.  </w:t>
            </w:r>
            <w:r>
              <w:rPr>
                <w:sz w:val="24"/>
                <w:szCs w:val="24"/>
              </w:rPr>
              <w:t xml:space="preserve">That will free up indoor space for temperature-sensitive items like paint. </w:t>
            </w:r>
          </w:p>
          <w:p w:rsidR="000D4C1A" w:rsidRDefault="000D4C1A" w:rsidP="000D4C1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5783C">
              <w:rPr>
                <w:sz w:val="24"/>
                <w:szCs w:val="24"/>
              </w:rPr>
              <w:t xml:space="preserve">For our Living History Day, Una Lee will make her homemade smoked ham, sourdough bread, and many other goodies with pumpkins and apples.  </w:t>
            </w:r>
            <w:r>
              <w:rPr>
                <w:sz w:val="24"/>
                <w:szCs w:val="24"/>
              </w:rPr>
              <w:t xml:space="preserve">  We are also having a doll display, chairs in progress, etc.  </w:t>
            </w:r>
          </w:p>
          <w:p w:rsidR="000D4C1A" w:rsidRDefault="000D4C1A" w:rsidP="000D4C1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Ginny asked about the doll display:  we have Marjorie’s dolls</w:t>
            </w:r>
            <w:r w:rsidR="0069682A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Ginny will bring several of hers and maybe others.  </w:t>
            </w:r>
          </w:p>
          <w:p w:rsidR="000D4C1A" w:rsidRDefault="000D4C1A" w:rsidP="000D4C1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have cider, apples and other goodies coming from members.</w:t>
            </w:r>
          </w:p>
          <w:p w:rsidR="000D4C1A" w:rsidRDefault="000D4C1A" w:rsidP="000D4C1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Una Lee would like to send Debbie and Suzanne a thank-you for making the coloring books and providing materials.   Una Lee will provide a card that we can all sign.   Ginny suggested some pumpkins for the porch; she will get them.  Una Lee will decorate with leaf garland.    </w:t>
            </w:r>
          </w:p>
          <w:p w:rsidR="000D4C1A" w:rsidRDefault="000D4C1A" w:rsidP="000D4C1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 are asked to be here 9:30 to 10 AM on Saturday for the event.  </w:t>
            </w:r>
          </w:p>
        </w:tc>
        <w:tc>
          <w:tcPr>
            <w:tcW w:w="270" w:type="dxa"/>
          </w:tcPr>
          <w:p w:rsidR="000D4C1A" w:rsidRDefault="000D4C1A" w:rsidP="006F3907">
            <w:pPr>
              <w:rPr>
                <w:sz w:val="24"/>
                <w:szCs w:val="24"/>
              </w:rPr>
            </w:pPr>
          </w:p>
        </w:tc>
      </w:tr>
      <w:tr w:rsidR="000D4C1A" w:rsidTr="00BA67A1">
        <w:tc>
          <w:tcPr>
            <w:tcW w:w="2742" w:type="dxa"/>
          </w:tcPr>
          <w:p w:rsidR="000D4C1A" w:rsidRDefault="000D4C1A" w:rsidP="006F3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Volunteer Hours this mos.</w:t>
            </w:r>
          </w:p>
        </w:tc>
        <w:tc>
          <w:tcPr>
            <w:tcW w:w="9696" w:type="dxa"/>
          </w:tcPr>
          <w:p w:rsidR="000D4C1A" w:rsidRDefault="000D4C1A" w:rsidP="006F3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96744C">
              <w:rPr>
                <w:sz w:val="24"/>
                <w:szCs w:val="24"/>
              </w:rPr>
              <w:t>;</w:t>
            </w:r>
            <w:r w:rsidR="0069682A">
              <w:rPr>
                <w:sz w:val="24"/>
                <w:szCs w:val="24"/>
              </w:rPr>
              <w:t xml:space="preserve">     </w:t>
            </w:r>
            <w:r w:rsidR="0096744C">
              <w:rPr>
                <w:sz w:val="24"/>
                <w:szCs w:val="24"/>
              </w:rPr>
              <w:t xml:space="preserve"> year-to-date: 367</w:t>
            </w:r>
          </w:p>
        </w:tc>
        <w:tc>
          <w:tcPr>
            <w:tcW w:w="270" w:type="dxa"/>
          </w:tcPr>
          <w:p w:rsidR="000D4C1A" w:rsidRDefault="000D4C1A" w:rsidP="006F3907">
            <w:pPr>
              <w:rPr>
                <w:sz w:val="24"/>
                <w:szCs w:val="24"/>
              </w:rPr>
            </w:pPr>
          </w:p>
        </w:tc>
      </w:tr>
      <w:tr w:rsidR="000D4C1A" w:rsidTr="00BA67A1">
        <w:tc>
          <w:tcPr>
            <w:tcW w:w="2742" w:type="dxa"/>
          </w:tcPr>
          <w:p w:rsidR="000D4C1A" w:rsidRDefault="000D4C1A" w:rsidP="006F3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Meeting:</w:t>
            </w:r>
          </w:p>
        </w:tc>
        <w:tc>
          <w:tcPr>
            <w:tcW w:w="9696" w:type="dxa"/>
          </w:tcPr>
          <w:p w:rsidR="000D4C1A" w:rsidRDefault="000D4C1A" w:rsidP="006F3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November 12, 2018, at 2 pm. </w:t>
            </w:r>
          </w:p>
        </w:tc>
        <w:tc>
          <w:tcPr>
            <w:tcW w:w="270" w:type="dxa"/>
          </w:tcPr>
          <w:p w:rsidR="000D4C1A" w:rsidRDefault="000D4C1A" w:rsidP="006F3907">
            <w:pPr>
              <w:rPr>
                <w:sz w:val="24"/>
                <w:szCs w:val="24"/>
              </w:rPr>
            </w:pPr>
          </w:p>
        </w:tc>
      </w:tr>
      <w:tr w:rsidR="000D4C1A" w:rsidTr="00BA67A1">
        <w:tc>
          <w:tcPr>
            <w:tcW w:w="2742" w:type="dxa"/>
          </w:tcPr>
          <w:p w:rsidR="000D4C1A" w:rsidRDefault="000D4C1A" w:rsidP="006F3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adjourned at</w:t>
            </w:r>
          </w:p>
        </w:tc>
        <w:tc>
          <w:tcPr>
            <w:tcW w:w="9696" w:type="dxa"/>
          </w:tcPr>
          <w:p w:rsidR="000D4C1A" w:rsidRDefault="000D4C1A" w:rsidP="006F3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3:15.</w:t>
            </w:r>
          </w:p>
        </w:tc>
        <w:tc>
          <w:tcPr>
            <w:tcW w:w="270" w:type="dxa"/>
          </w:tcPr>
          <w:p w:rsidR="000D4C1A" w:rsidRDefault="000D4C1A" w:rsidP="006F3907">
            <w:pPr>
              <w:rPr>
                <w:sz w:val="24"/>
                <w:szCs w:val="24"/>
              </w:rPr>
            </w:pPr>
          </w:p>
        </w:tc>
      </w:tr>
    </w:tbl>
    <w:p w:rsidR="000D4C1A" w:rsidRDefault="000D4C1A" w:rsidP="000D4C1A"/>
    <w:p w:rsidR="004A437E" w:rsidRDefault="004A437E"/>
    <w:sectPr w:rsidR="004A437E" w:rsidSect="004F78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0F0F"/>
    <w:multiLevelType w:val="hybridMultilevel"/>
    <w:tmpl w:val="502CF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C0DA0"/>
    <w:multiLevelType w:val="hybridMultilevel"/>
    <w:tmpl w:val="26A63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4C1A"/>
    <w:rsid w:val="000D4C1A"/>
    <w:rsid w:val="004A437E"/>
    <w:rsid w:val="0069682A"/>
    <w:rsid w:val="00763F4A"/>
    <w:rsid w:val="00771FF5"/>
    <w:rsid w:val="0096744C"/>
    <w:rsid w:val="00BA67A1"/>
    <w:rsid w:val="00D8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C1A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C1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4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5</cp:revision>
  <dcterms:created xsi:type="dcterms:W3CDTF">2018-10-09T14:42:00Z</dcterms:created>
  <dcterms:modified xsi:type="dcterms:W3CDTF">2018-10-09T14:53:00Z</dcterms:modified>
</cp:coreProperties>
</file>